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1194" w14:textId="77777777" w:rsidR="00DC7B8A" w:rsidRDefault="00DC7B8A" w:rsidP="00DC7B8A">
      <w:pPr>
        <w:pStyle w:val="Default"/>
      </w:pPr>
    </w:p>
    <w:p w14:paraId="1CCE4265" w14:textId="77777777" w:rsidR="00DC7B8A" w:rsidRDefault="00DC7B8A" w:rsidP="00DC7B8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TİCARET BAKANLIĞI</w:t>
      </w:r>
    </w:p>
    <w:p w14:paraId="2FD5D843" w14:textId="77777777" w:rsidR="00DC7B8A" w:rsidRDefault="00DC7B8A" w:rsidP="00DC7B8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ESNAF, SANATKÂRLAR VE KOOPERATİFÇİLİK GENEL MÜDÜRLÜĞÜ</w:t>
      </w:r>
    </w:p>
    <w:p w14:paraId="39D64554" w14:textId="77777777" w:rsidR="00DC7B8A" w:rsidRDefault="00DC7B8A" w:rsidP="00B5073B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6C2E69D3" w14:textId="77777777" w:rsidR="00DC7B8A" w:rsidRDefault="00DC7B8A" w:rsidP="00B5073B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WEBINAR: </w:t>
      </w:r>
      <w:r>
        <w:rPr>
          <w:sz w:val="22"/>
          <w:szCs w:val="22"/>
        </w:rPr>
        <w:t xml:space="preserve">KOOPERATİFÇİLİK VE E-TİCARET </w:t>
      </w:r>
    </w:p>
    <w:p w14:paraId="4B9EBA57" w14:textId="3F742920" w:rsidR="00FD4E1B" w:rsidRDefault="00FD4E1B" w:rsidP="00FD4E1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</w:t>
      </w:r>
      <w:r w:rsidR="00430EA4">
        <w:rPr>
          <w:sz w:val="22"/>
          <w:szCs w:val="22"/>
        </w:rPr>
        <w:t xml:space="preserve">GİRESUN, TRABZON VE RİZE </w:t>
      </w:r>
      <w:r>
        <w:rPr>
          <w:sz w:val="22"/>
          <w:szCs w:val="22"/>
        </w:rPr>
        <w:t>KADIN KOOPERATİFLERİNE YÖNELİK)</w:t>
      </w:r>
    </w:p>
    <w:p w14:paraId="1E8B7AB6" w14:textId="77777777" w:rsidR="00DC7B8A" w:rsidRDefault="00DC7B8A" w:rsidP="00B5073B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67EF5D20" w14:textId="770722ED" w:rsidR="00DC7B8A" w:rsidRDefault="00DC7B8A" w:rsidP="00B5073B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TARİH: </w:t>
      </w:r>
      <w:r w:rsidR="00430EA4">
        <w:rPr>
          <w:sz w:val="22"/>
          <w:szCs w:val="22"/>
        </w:rPr>
        <w:t xml:space="preserve">09 EKİM </w:t>
      </w:r>
      <w:r w:rsidR="00F44FB3">
        <w:rPr>
          <w:sz w:val="22"/>
          <w:szCs w:val="22"/>
        </w:rPr>
        <w:t>202</w:t>
      </w:r>
      <w:r w:rsidR="00244AD3">
        <w:rPr>
          <w:sz w:val="22"/>
          <w:szCs w:val="22"/>
        </w:rPr>
        <w:t>4</w:t>
      </w:r>
    </w:p>
    <w:p w14:paraId="64D479A0" w14:textId="77777777" w:rsidR="00DC7B8A" w:rsidRDefault="00DC7B8A" w:rsidP="00B5073B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464AE9A2" w14:textId="77777777" w:rsidR="00DC7B8A" w:rsidRDefault="00DC7B8A" w:rsidP="00B5073B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PROGRAM: </w:t>
      </w:r>
    </w:p>
    <w:p w14:paraId="42F1C504" w14:textId="6F9AEFDC" w:rsidR="00DC7B8A" w:rsidRPr="00244AD3" w:rsidRDefault="00430EA4" w:rsidP="00B5073B">
      <w:pPr>
        <w:pStyle w:val="Default"/>
        <w:spacing w:line="360" w:lineRule="auto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09</w:t>
      </w:r>
      <w:r w:rsidR="00400784" w:rsidRPr="00244AD3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Ekim</w:t>
      </w:r>
      <w:r w:rsidR="005B7C33" w:rsidRPr="00244AD3">
        <w:rPr>
          <w:b/>
          <w:bCs/>
          <w:sz w:val="22"/>
          <w:szCs w:val="22"/>
          <w:u w:val="single"/>
        </w:rPr>
        <w:t xml:space="preserve"> 202</w:t>
      </w:r>
      <w:r w:rsidR="00244AD3" w:rsidRPr="00244AD3">
        <w:rPr>
          <w:b/>
          <w:bCs/>
          <w:sz w:val="22"/>
          <w:szCs w:val="22"/>
          <w:u w:val="single"/>
        </w:rPr>
        <w:t>4</w:t>
      </w:r>
      <w:r w:rsidR="00DC7B8A" w:rsidRPr="00244AD3">
        <w:rPr>
          <w:b/>
          <w:bCs/>
          <w:sz w:val="22"/>
          <w:szCs w:val="22"/>
          <w:u w:val="single"/>
        </w:rPr>
        <w:t xml:space="preserve"> – </w:t>
      </w:r>
      <w:r>
        <w:rPr>
          <w:b/>
          <w:bCs/>
          <w:sz w:val="22"/>
          <w:szCs w:val="22"/>
          <w:u w:val="single"/>
        </w:rPr>
        <w:t>Çarşamba</w:t>
      </w:r>
      <w:r w:rsidR="00DC7B8A" w:rsidRPr="00244AD3">
        <w:rPr>
          <w:b/>
          <w:bCs/>
          <w:sz w:val="22"/>
          <w:szCs w:val="22"/>
          <w:u w:val="single"/>
        </w:rPr>
        <w:t xml:space="preserve"> </w:t>
      </w:r>
    </w:p>
    <w:p w14:paraId="50200A23" w14:textId="77777777" w:rsidR="00DC7B8A" w:rsidRDefault="00DC7B8A" w:rsidP="00B5073B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14.00 – 14.10 Açılış </w:t>
      </w:r>
    </w:p>
    <w:p w14:paraId="3AEA524B" w14:textId="77777777" w:rsidR="00244AD3" w:rsidRDefault="00DC7B8A" w:rsidP="00244AD3">
      <w:pPr>
        <w:pStyle w:val="Default"/>
        <w:spacing w:line="360" w:lineRule="auto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14.10 -</w:t>
      </w:r>
      <w:proofErr w:type="gramEnd"/>
      <w:r>
        <w:rPr>
          <w:b/>
          <w:bCs/>
          <w:sz w:val="22"/>
          <w:szCs w:val="22"/>
        </w:rPr>
        <w:t xml:space="preserve"> 14.40 E-Ticaret </w:t>
      </w:r>
      <w:r w:rsidR="00244AD3">
        <w:rPr>
          <w:b/>
          <w:bCs/>
          <w:sz w:val="22"/>
          <w:szCs w:val="22"/>
        </w:rPr>
        <w:t>Sunum</w:t>
      </w:r>
      <w:r>
        <w:rPr>
          <w:b/>
          <w:bCs/>
          <w:sz w:val="22"/>
          <w:szCs w:val="22"/>
        </w:rPr>
        <w:t xml:space="preserve"> </w:t>
      </w:r>
    </w:p>
    <w:p w14:paraId="268C8E3C" w14:textId="60BABE4B" w:rsidR="00DC7B8A" w:rsidRPr="00244AD3" w:rsidRDefault="00244AD3" w:rsidP="00244AD3">
      <w:pPr>
        <w:pStyle w:val="Default"/>
        <w:spacing w:line="360" w:lineRule="auto"/>
        <w:rPr>
          <w:b/>
          <w:bCs/>
          <w:sz w:val="22"/>
          <w:szCs w:val="22"/>
        </w:rPr>
      </w:pPr>
      <w:r w:rsidRPr="00244AD3">
        <w:rPr>
          <w:b/>
          <w:bCs/>
          <w:sz w:val="22"/>
          <w:szCs w:val="22"/>
        </w:rPr>
        <w:t>14.40- 15.10 E-Pazar Sunumu (N11.COM)</w:t>
      </w:r>
    </w:p>
    <w:p w14:paraId="050BFF91" w14:textId="7D6DEF19" w:rsidR="00DC7B8A" w:rsidRDefault="00DC7B8A" w:rsidP="00B5073B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244AD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</w:t>
      </w:r>
      <w:r w:rsidR="00244AD3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 - 1</w:t>
      </w:r>
      <w:r w:rsidR="00244AD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</w:t>
      </w:r>
      <w:r w:rsidR="00244AD3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0 Soru-Cevap ve Kapanış </w:t>
      </w:r>
    </w:p>
    <w:p w14:paraId="385807B6" w14:textId="77777777" w:rsidR="00D67E8C" w:rsidRDefault="00D67E8C" w:rsidP="00B5073B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242CB2A2" w14:textId="673B9501" w:rsidR="00DC7B8A" w:rsidRDefault="00DC7B8A" w:rsidP="00B5073B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BAĞLANTI ADRESİ: </w:t>
      </w:r>
    </w:p>
    <w:p w14:paraId="7F548411" w14:textId="77777777" w:rsidR="00A01527" w:rsidRDefault="00A01527" w:rsidP="00A01527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Konu: Esnaf, Sanatkarlar Ve Kooperatifçilik Genel Müdürlüğü Toplantısı</w:t>
      </w:r>
    </w:p>
    <w:p w14:paraId="685B72DA" w14:textId="77777777" w:rsidR="00A01527" w:rsidRDefault="00A01527" w:rsidP="00A01527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Zaman: 9 Eki 2024 02:00 ÖS İstanbul</w:t>
      </w:r>
    </w:p>
    <w:p w14:paraId="1752025E" w14:textId="77777777" w:rsidR="00A01527" w:rsidRDefault="00A01527" w:rsidP="00A01527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 </w:t>
      </w:r>
    </w:p>
    <w:p w14:paraId="40319C93" w14:textId="77777777" w:rsidR="00A01527" w:rsidRDefault="00A01527" w:rsidP="00A01527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 xml:space="preserve">Katıl </w:t>
      </w:r>
      <w:proofErr w:type="spellStart"/>
      <w:r>
        <w:rPr>
          <w:rFonts w:ascii="Calibri" w:hAnsi="Calibri" w:cs="Calibri"/>
          <w:color w:val="212121"/>
        </w:rPr>
        <w:t>Zoom</w:t>
      </w:r>
      <w:proofErr w:type="spellEnd"/>
      <w:r>
        <w:rPr>
          <w:rFonts w:ascii="Calibri" w:hAnsi="Calibri" w:cs="Calibri"/>
          <w:color w:val="212121"/>
        </w:rPr>
        <w:t xml:space="preserve"> Toplantı</w:t>
      </w:r>
    </w:p>
    <w:p w14:paraId="4A5097BB" w14:textId="77777777" w:rsidR="00A01527" w:rsidRDefault="00A01527" w:rsidP="00A01527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hyperlink r:id="rId6" w:tgtFrame="_blank" w:history="1">
        <w:r>
          <w:rPr>
            <w:rStyle w:val="Kpr"/>
            <w:rFonts w:ascii="Calibri" w:hAnsi="Calibri" w:cs="Calibri"/>
          </w:rPr>
          <w:t>https://zoom.us/j/91074289882?pwd=ECG8xa9HroyjAXuiSIEBFowUyRN1tw.1</w:t>
        </w:r>
      </w:hyperlink>
    </w:p>
    <w:p w14:paraId="10D9C318" w14:textId="77777777" w:rsidR="00A01527" w:rsidRDefault="00A01527" w:rsidP="00A01527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 </w:t>
      </w:r>
    </w:p>
    <w:p w14:paraId="0D1E2140" w14:textId="77777777" w:rsidR="00A01527" w:rsidRDefault="00A01527" w:rsidP="00A01527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Toplantı Kimliği: 910 7428 9882</w:t>
      </w:r>
    </w:p>
    <w:p w14:paraId="57EE4A32" w14:textId="77777777" w:rsidR="00A01527" w:rsidRDefault="00A01527" w:rsidP="00A01527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Parola: 736320</w:t>
      </w:r>
    </w:p>
    <w:p w14:paraId="73D03EA5" w14:textId="77777777" w:rsidR="00A20F6C" w:rsidRDefault="00A20F6C" w:rsidP="00B5073B">
      <w:pPr>
        <w:pStyle w:val="Default"/>
        <w:spacing w:line="360" w:lineRule="auto"/>
        <w:rPr>
          <w:sz w:val="22"/>
          <w:szCs w:val="22"/>
        </w:rPr>
      </w:pPr>
    </w:p>
    <w:p w14:paraId="296AEC3C" w14:textId="77777777" w:rsidR="00EF00E4" w:rsidRDefault="00EF00E4" w:rsidP="00D67E8C">
      <w:pPr>
        <w:spacing w:line="360" w:lineRule="auto"/>
      </w:pPr>
    </w:p>
    <w:sectPr w:rsidR="00EF00E4" w:rsidSect="006E00D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F59D9" w14:textId="77777777" w:rsidR="00D10D67" w:rsidRDefault="00D10D67" w:rsidP="00763086">
      <w:pPr>
        <w:spacing w:after="0" w:line="240" w:lineRule="auto"/>
      </w:pPr>
      <w:r>
        <w:separator/>
      </w:r>
    </w:p>
  </w:endnote>
  <w:endnote w:type="continuationSeparator" w:id="0">
    <w:p w14:paraId="27538477" w14:textId="77777777" w:rsidR="00D10D67" w:rsidRDefault="00D10D67" w:rsidP="0076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A4DC3" w14:textId="77777777" w:rsidR="00D10D67" w:rsidRDefault="00D10D67" w:rsidP="00763086">
      <w:pPr>
        <w:spacing w:after="0" w:line="240" w:lineRule="auto"/>
      </w:pPr>
      <w:r>
        <w:separator/>
      </w:r>
    </w:p>
  </w:footnote>
  <w:footnote w:type="continuationSeparator" w:id="0">
    <w:p w14:paraId="6621816C" w14:textId="77777777" w:rsidR="00D10D67" w:rsidRDefault="00D10D67" w:rsidP="00763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D7"/>
    <w:rsid w:val="00056778"/>
    <w:rsid w:val="000679C0"/>
    <w:rsid w:val="000A159C"/>
    <w:rsid w:val="000D4BB1"/>
    <w:rsid w:val="001A24C1"/>
    <w:rsid w:val="00216FCD"/>
    <w:rsid w:val="00244AD3"/>
    <w:rsid w:val="00294EA7"/>
    <w:rsid w:val="0034264C"/>
    <w:rsid w:val="003567B0"/>
    <w:rsid w:val="0039597D"/>
    <w:rsid w:val="00400784"/>
    <w:rsid w:val="00415A46"/>
    <w:rsid w:val="00430EA4"/>
    <w:rsid w:val="005127CF"/>
    <w:rsid w:val="005B7C33"/>
    <w:rsid w:val="006935EF"/>
    <w:rsid w:val="006A73D7"/>
    <w:rsid w:val="006D20BC"/>
    <w:rsid w:val="006D7EF4"/>
    <w:rsid w:val="006E00DB"/>
    <w:rsid w:val="007174E7"/>
    <w:rsid w:val="00717878"/>
    <w:rsid w:val="00763086"/>
    <w:rsid w:val="00787BB4"/>
    <w:rsid w:val="00801B17"/>
    <w:rsid w:val="0084654B"/>
    <w:rsid w:val="0097538F"/>
    <w:rsid w:val="00A01527"/>
    <w:rsid w:val="00A20F6C"/>
    <w:rsid w:val="00B374BC"/>
    <w:rsid w:val="00B5073B"/>
    <w:rsid w:val="00C76535"/>
    <w:rsid w:val="00D10D67"/>
    <w:rsid w:val="00D67E8C"/>
    <w:rsid w:val="00DC7B8A"/>
    <w:rsid w:val="00DF5956"/>
    <w:rsid w:val="00EF00E4"/>
    <w:rsid w:val="00F1510D"/>
    <w:rsid w:val="00F21069"/>
    <w:rsid w:val="00F44FB3"/>
    <w:rsid w:val="00FD4E1B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34045"/>
  <w15:chartTrackingRefBased/>
  <w15:docId w15:val="{48BA609C-4092-4682-BC24-3650B181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C7B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E0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1074289882?pwd=ECG8xa9HroyjAXuiSIEBFowUyRN1tw.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 Engin Özer</dc:creator>
  <cp:keywords/>
  <dc:description/>
  <cp:lastModifiedBy>Tunay Gundogar</cp:lastModifiedBy>
  <cp:revision>2</cp:revision>
  <dcterms:created xsi:type="dcterms:W3CDTF">2024-10-08T14:09:00Z</dcterms:created>
  <dcterms:modified xsi:type="dcterms:W3CDTF">2024-10-08T14:09:00Z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user=15013077048</vt:lpwstr>
  </property>
  <property fmtid="{D5CDD505-2E9C-101B-9397-08002B2CF9AE}" pid="4" name="geodilabeltime">
    <vt:lpwstr>datetime=2024-08-13T11:29:07.078Z</vt:lpwstr>
  </property>
</Properties>
</file>